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7A433C" w:rsidRDefault="007A433C" w:rsidP="005B1951">
      <w:pPr>
        <w:jc w:val="center"/>
        <w:rPr>
          <w:rFonts w:ascii="Arial" w:hAnsi="Arial" w:cs="Arial"/>
          <w:sz w:val="28"/>
          <w:szCs w:val="28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B86EF3" w:rsidRPr="000935FC" w:rsidRDefault="007E4448" w:rsidP="005B195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PORTARIA Nº 399</w:t>
      </w:r>
      <w:r w:rsidR="00EB33ED">
        <w:rPr>
          <w:rFonts w:ascii="Arial" w:hAnsi="Arial" w:cs="Arial"/>
          <w:sz w:val="28"/>
          <w:szCs w:val="28"/>
        </w:rPr>
        <w:t xml:space="preserve"> DE </w:t>
      </w:r>
      <w:r>
        <w:rPr>
          <w:rFonts w:ascii="Arial" w:hAnsi="Arial" w:cs="Arial"/>
          <w:sz w:val="28"/>
          <w:szCs w:val="28"/>
        </w:rPr>
        <w:t>19</w:t>
      </w:r>
      <w:r w:rsidR="004E596C">
        <w:rPr>
          <w:rFonts w:ascii="Arial" w:hAnsi="Arial" w:cs="Arial"/>
          <w:sz w:val="28"/>
          <w:szCs w:val="28"/>
        </w:rPr>
        <w:t xml:space="preserve"> </w:t>
      </w:r>
      <w:r w:rsidR="00B86EF3">
        <w:rPr>
          <w:rFonts w:ascii="Arial" w:hAnsi="Arial" w:cs="Arial"/>
          <w:sz w:val="28"/>
          <w:szCs w:val="28"/>
        </w:rPr>
        <w:t xml:space="preserve">DE </w:t>
      </w:r>
      <w:r>
        <w:rPr>
          <w:rFonts w:ascii="Arial" w:hAnsi="Arial" w:cs="Arial"/>
          <w:sz w:val="28"/>
          <w:szCs w:val="28"/>
        </w:rPr>
        <w:t>OUTUB</w:t>
      </w:r>
      <w:r w:rsidR="004E596C">
        <w:rPr>
          <w:rFonts w:ascii="Arial" w:hAnsi="Arial" w:cs="Arial"/>
          <w:sz w:val="28"/>
          <w:szCs w:val="28"/>
        </w:rPr>
        <w:t>RO</w:t>
      </w:r>
      <w:r w:rsidR="00B86EF3">
        <w:rPr>
          <w:rFonts w:ascii="Arial" w:hAnsi="Arial" w:cs="Arial"/>
          <w:sz w:val="28"/>
          <w:szCs w:val="28"/>
        </w:rPr>
        <w:t xml:space="preserve">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43"/>
        <w:gridCol w:w="2379"/>
      </w:tblGrid>
      <w:tr w:rsidR="008F3D58" w:rsidRPr="001C55F2" w:rsidTr="001466F8">
        <w:tc>
          <w:tcPr>
            <w:tcW w:w="1372" w:type="dxa"/>
          </w:tcPr>
          <w:p w:rsidR="008F3D58" w:rsidRPr="001C55F2" w:rsidRDefault="008F3D58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743" w:type="dxa"/>
          </w:tcPr>
          <w:p w:rsidR="008F3D58" w:rsidRPr="001C55F2" w:rsidRDefault="008F3D58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2379" w:type="dxa"/>
          </w:tcPr>
          <w:p w:rsidR="008F3D58" w:rsidRPr="001C55F2" w:rsidRDefault="008F3D58" w:rsidP="008F3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AQUISITIVO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8111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BORGATI RODRIGUES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 / 2013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CESAR VALVERDE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DE OLIVEIRA GONÇALVES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1218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2379" w:type="dxa"/>
            <w:vAlign w:val="center"/>
          </w:tcPr>
          <w:p w:rsidR="007A433C" w:rsidRDefault="00987B5A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  <w:bookmarkStart w:id="0" w:name="_GoBack"/>
            <w:bookmarkEnd w:id="0"/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 APARECIDA MELO DE LIMA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2163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CLEIA DIAS VIEIRA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1698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ENICE APARECIDA DO CARMO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AD63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10286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PAULO CASTRO MAGALHÃES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1732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CRISTINA BOTELHO DA SILVA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1647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GORETE SOARES RAYMUNDO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2007 / 2012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14236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 / 2011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1658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ROSIMEIRE CANDELARIA SILVA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7A433C" w:rsidRPr="001C55F2" w:rsidTr="001466F8">
        <w:tc>
          <w:tcPr>
            <w:tcW w:w="1372" w:type="dxa"/>
            <w:vAlign w:val="center"/>
          </w:tcPr>
          <w:p w:rsidR="007A433C" w:rsidRDefault="007A433C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16738</w:t>
            </w:r>
          </w:p>
        </w:tc>
        <w:tc>
          <w:tcPr>
            <w:tcW w:w="4743" w:type="dxa"/>
            <w:vAlign w:val="center"/>
          </w:tcPr>
          <w:p w:rsidR="007A433C" w:rsidRDefault="007A433C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MARTELO MILER</w:t>
            </w:r>
          </w:p>
        </w:tc>
        <w:tc>
          <w:tcPr>
            <w:tcW w:w="2379" w:type="dxa"/>
            <w:vAlign w:val="center"/>
          </w:tcPr>
          <w:p w:rsidR="007A433C" w:rsidRDefault="007A433C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2022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B86EF3" w:rsidRDefault="00B86EF3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C41EA1" w:rsidRDefault="00C41EA1">
      <w:pPr>
        <w:rPr>
          <w:sz w:val="20"/>
          <w:szCs w:val="20"/>
        </w:rPr>
      </w:pPr>
    </w:p>
    <w:sectPr w:rsidR="00C41E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01596"/>
    <w:rsid w:val="00080EA9"/>
    <w:rsid w:val="000935FC"/>
    <w:rsid w:val="000B587E"/>
    <w:rsid w:val="0011023D"/>
    <w:rsid w:val="00140C81"/>
    <w:rsid w:val="001466F8"/>
    <w:rsid w:val="00183CFD"/>
    <w:rsid w:val="001A3C28"/>
    <w:rsid w:val="001C55F2"/>
    <w:rsid w:val="00201C96"/>
    <w:rsid w:val="002116CA"/>
    <w:rsid w:val="0021597E"/>
    <w:rsid w:val="00240836"/>
    <w:rsid w:val="002749C1"/>
    <w:rsid w:val="002965E3"/>
    <w:rsid w:val="003B03B3"/>
    <w:rsid w:val="003D3017"/>
    <w:rsid w:val="0042328A"/>
    <w:rsid w:val="004E596C"/>
    <w:rsid w:val="005220CD"/>
    <w:rsid w:val="00535BA3"/>
    <w:rsid w:val="0056272C"/>
    <w:rsid w:val="005726FB"/>
    <w:rsid w:val="00587740"/>
    <w:rsid w:val="005A55BD"/>
    <w:rsid w:val="005B1951"/>
    <w:rsid w:val="005B2644"/>
    <w:rsid w:val="006359FD"/>
    <w:rsid w:val="0068549B"/>
    <w:rsid w:val="006B5208"/>
    <w:rsid w:val="006C0B39"/>
    <w:rsid w:val="00700B42"/>
    <w:rsid w:val="0077193F"/>
    <w:rsid w:val="007939C4"/>
    <w:rsid w:val="007968DF"/>
    <w:rsid w:val="007A433C"/>
    <w:rsid w:val="007B47D0"/>
    <w:rsid w:val="007C5A8A"/>
    <w:rsid w:val="007E4448"/>
    <w:rsid w:val="007E4E83"/>
    <w:rsid w:val="007E7406"/>
    <w:rsid w:val="00840E62"/>
    <w:rsid w:val="00882E06"/>
    <w:rsid w:val="008F3D58"/>
    <w:rsid w:val="0092055B"/>
    <w:rsid w:val="00944286"/>
    <w:rsid w:val="00964554"/>
    <w:rsid w:val="00987B5A"/>
    <w:rsid w:val="009C646A"/>
    <w:rsid w:val="009D4098"/>
    <w:rsid w:val="00A159E6"/>
    <w:rsid w:val="00A2422E"/>
    <w:rsid w:val="00A363F3"/>
    <w:rsid w:val="00AD638D"/>
    <w:rsid w:val="00B2772F"/>
    <w:rsid w:val="00B33888"/>
    <w:rsid w:val="00B578E5"/>
    <w:rsid w:val="00B67D93"/>
    <w:rsid w:val="00B86EF3"/>
    <w:rsid w:val="00BB5E77"/>
    <w:rsid w:val="00BC356B"/>
    <w:rsid w:val="00C41EA1"/>
    <w:rsid w:val="00C7169E"/>
    <w:rsid w:val="00DA2E58"/>
    <w:rsid w:val="00DB7DEF"/>
    <w:rsid w:val="00E32D33"/>
    <w:rsid w:val="00E54CBB"/>
    <w:rsid w:val="00EA74E8"/>
    <w:rsid w:val="00EB33ED"/>
    <w:rsid w:val="00EB4587"/>
    <w:rsid w:val="00F7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8AEB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98CF-20BE-4B5F-B1C1-824F95DA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7</cp:revision>
  <cp:lastPrinted>2022-10-19T13:21:00Z</cp:lastPrinted>
  <dcterms:created xsi:type="dcterms:W3CDTF">2022-10-19T12:58:00Z</dcterms:created>
  <dcterms:modified xsi:type="dcterms:W3CDTF">2022-10-19T15:46:00Z</dcterms:modified>
</cp:coreProperties>
</file>